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EAA49" w14:textId="0CA2FEBD" w:rsidR="008E6519" w:rsidRPr="001F0407" w:rsidRDefault="008E6519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="00F51F87">
        <w:rPr>
          <w:b/>
          <w:bCs/>
          <w:sz w:val="28"/>
          <w:szCs w:val="28"/>
        </w:rPr>
        <w:t xml:space="preserve">RETURNING </w:t>
      </w:r>
      <w:r w:rsidRPr="008E6519">
        <w:rPr>
          <w:b/>
          <w:bCs/>
          <w:sz w:val="28"/>
          <w:szCs w:val="28"/>
        </w:rPr>
        <w:t>PATIENT BILLING INFORMATION</w:t>
      </w:r>
    </w:p>
    <w:tbl>
      <w:tblPr>
        <w:tblpPr w:leftFromText="180" w:rightFromText="180" w:bottomFromText="160" w:vertAnchor="text" w:horzAnchor="margin" w:tblpXSpec="center" w:tblpY="18"/>
        <w:tblW w:w="10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5165"/>
      </w:tblGrid>
      <w:tr w:rsidR="008E6519" w:rsidRPr="00402AE1" w14:paraId="3C9C552C" w14:textId="77777777" w:rsidTr="001F0407">
        <w:trPr>
          <w:cantSplit/>
          <w:trHeight w:val="784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96FBF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402AE1">
              <w:rPr>
                <w:rFonts w:ascii="Arial" w:hAnsi="Arial" w:cs="Arial"/>
                <w:b/>
                <w:sz w:val="24"/>
                <w:szCs w:val="24"/>
              </w:rPr>
              <w:t>Patient Name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0D1C6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402AE1">
              <w:rPr>
                <w:rFonts w:ascii="Arial" w:hAnsi="Arial" w:cs="Arial"/>
                <w:b/>
                <w:sz w:val="24"/>
                <w:szCs w:val="24"/>
              </w:rPr>
              <w:t>Guarantor’s (Policy Holder’s) Date of Birth</w:t>
            </w:r>
          </w:p>
        </w:tc>
      </w:tr>
      <w:tr w:rsidR="008E6519" w:rsidRPr="00402AE1" w14:paraId="7C84A15A" w14:textId="77777777" w:rsidTr="001F0407">
        <w:trPr>
          <w:cantSplit/>
          <w:trHeight w:val="591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C5452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402AE1">
              <w:rPr>
                <w:rFonts w:ascii="Arial" w:hAnsi="Arial" w:cs="Arial"/>
                <w:b/>
                <w:sz w:val="24"/>
                <w:szCs w:val="24"/>
              </w:rPr>
              <w:t>Date of Birth (Patient)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BB7BD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402AE1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</w:tr>
      <w:tr w:rsidR="008E6519" w:rsidRPr="00402AE1" w14:paraId="67AED079" w14:textId="77777777" w:rsidTr="001F0407">
        <w:trPr>
          <w:cantSplit/>
          <w:trHeight w:val="606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EF5C8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402AE1">
              <w:rPr>
                <w:rFonts w:ascii="Arial" w:hAnsi="Arial" w:cs="Arial"/>
                <w:sz w:val="24"/>
                <w:szCs w:val="24"/>
              </w:rPr>
              <w:t>Home Phone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7A557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402AE1">
              <w:rPr>
                <w:rFonts w:ascii="Arial" w:hAnsi="Arial" w:cs="Arial"/>
                <w:sz w:val="24"/>
                <w:szCs w:val="24"/>
              </w:rPr>
              <w:t>Work Phone</w:t>
            </w:r>
          </w:p>
        </w:tc>
      </w:tr>
      <w:tr w:rsidR="008E6519" w:rsidRPr="00402AE1" w14:paraId="35B9D715" w14:textId="77777777" w:rsidTr="001F0407">
        <w:trPr>
          <w:cantSplit/>
          <w:trHeight w:val="591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091F1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402AE1">
              <w:rPr>
                <w:rFonts w:ascii="Arial" w:hAnsi="Arial" w:cs="Arial"/>
                <w:sz w:val="24"/>
                <w:szCs w:val="24"/>
              </w:rPr>
              <w:t xml:space="preserve">Mobile/Cell Phone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B982D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402AE1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8E6519" w14:paraId="44A4FCD6" w14:textId="77777777" w:rsidTr="001F0407">
        <w:trPr>
          <w:cantSplit/>
          <w:trHeight w:val="906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0736" w14:textId="7E311629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402AE1">
              <w:rPr>
                <w:rFonts w:ascii="Arial" w:hAnsi="Arial" w:cs="Arial"/>
                <w:sz w:val="24"/>
                <w:szCs w:val="24"/>
              </w:rPr>
              <w:t>Patient Employer (or School Name if minor)</w:t>
            </w:r>
          </w:p>
          <w:p w14:paraId="188A8081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9F32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402AE1">
              <w:rPr>
                <w:rFonts w:ascii="Arial" w:hAnsi="Arial" w:cs="Arial"/>
                <w:sz w:val="24"/>
                <w:szCs w:val="24"/>
              </w:rPr>
              <w:t>Occupation (if applicable)</w:t>
            </w:r>
          </w:p>
          <w:p w14:paraId="3F97FBD5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519" w14:paraId="722313EA" w14:textId="77777777" w:rsidTr="001F0407">
        <w:trPr>
          <w:cantSplit/>
          <w:trHeight w:val="1466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2792" w14:textId="2A542E14" w:rsidR="008E6519" w:rsidRDefault="00F51F87" w:rsidP="00F51F87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</w:t>
            </w:r>
            <w:r w:rsidR="001F040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="001F0407">
              <w:rPr>
                <w:rFonts w:ascii="Arial" w:hAnsi="Arial" w:cs="Arial"/>
                <w:sz w:val="24"/>
                <w:szCs w:val="24"/>
              </w:rPr>
              <w:t>Auto</w:t>
            </w:r>
            <w:r>
              <w:rPr>
                <w:rFonts w:ascii="Arial" w:hAnsi="Arial" w:cs="Arial"/>
                <w:sz w:val="24"/>
                <w:szCs w:val="24"/>
              </w:rPr>
              <w:t xml:space="preserve">  Insurance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Policy</w:t>
            </w:r>
          </w:p>
          <w:p w14:paraId="3CF184EF" w14:textId="5A8E88BB" w:rsidR="00F51F87" w:rsidRDefault="00F51F87" w:rsidP="00F51F87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Insurance Plan ________________</w:t>
            </w:r>
          </w:p>
          <w:p w14:paraId="2CC9F6C5" w14:textId="1C389063" w:rsidR="00F51F87" w:rsidRDefault="00F51F87" w:rsidP="00F51F87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Guarantor name and DOB______________</w:t>
            </w:r>
          </w:p>
          <w:p w14:paraId="62F66D8D" w14:textId="77777777" w:rsidR="00F51F87" w:rsidRDefault="00F51F87" w:rsidP="00F51F87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Enrollee Id_________________________</w:t>
            </w:r>
          </w:p>
          <w:p w14:paraId="160B096D" w14:textId="77777777" w:rsidR="00F51F87" w:rsidRDefault="00F51F87" w:rsidP="00F51F87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#_____________</w:t>
            </w:r>
          </w:p>
          <w:p w14:paraId="0613DE69" w14:textId="076A5657" w:rsidR="001F0407" w:rsidRPr="001F0407" w:rsidRDefault="001F0407" w:rsidP="001F0407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143A" w14:textId="5F1B95EC" w:rsidR="008E6519" w:rsidRDefault="00F51F87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</w:t>
            </w:r>
            <w:r w:rsidR="001F040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="001F0407">
              <w:rPr>
                <w:rFonts w:ascii="Arial" w:hAnsi="Arial" w:cs="Arial"/>
                <w:sz w:val="24"/>
                <w:szCs w:val="24"/>
              </w:rPr>
              <w:t xml:space="preserve">Auto </w:t>
            </w:r>
            <w:r>
              <w:rPr>
                <w:rFonts w:ascii="Arial" w:hAnsi="Arial" w:cs="Arial"/>
                <w:sz w:val="24"/>
                <w:szCs w:val="24"/>
              </w:rPr>
              <w:t xml:space="preserve"> Insurance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Policy (if applicable)</w:t>
            </w:r>
          </w:p>
          <w:p w14:paraId="28D0A6ED" w14:textId="1925B618" w:rsidR="00F51F87" w:rsidRDefault="00F51F87" w:rsidP="00F51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Insurance Plan ________________</w:t>
            </w:r>
          </w:p>
          <w:p w14:paraId="67A09635" w14:textId="77777777" w:rsidR="00F51F87" w:rsidRDefault="00F51F87" w:rsidP="00F51F87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Guarantor name and DOB______________</w:t>
            </w:r>
          </w:p>
          <w:p w14:paraId="16AF4D5E" w14:textId="77777777" w:rsidR="00F51F87" w:rsidRDefault="00F51F87" w:rsidP="00F51F87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Enrollee Id_________________________</w:t>
            </w:r>
          </w:p>
          <w:p w14:paraId="5E37C804" w14:textId="77777777" w:rsidR="00F51F87" w:rsidRDefault="00F51F87" w:rsidP="00F51F87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#_____________</w:t>
            </w:r>
          </w:p>
          <w:p w14:paraId="2D5D5F70" w14:textId="04FEB2CC" w:rsidR="00F51F87" w:rsidRPr="00F51F87" w:rsidRDefault="00F51F87" w:rsidP="00F51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519" w14:paraId="681FF916" w14:textId="77777777" w:rsidTr="001F0407">
        <w:trPr>
          <w:cantSplit/>
          <w:trHeight w:val="1808"/>
        </w:trPr>
        <w:tc>
          <w:tcPr>
            <w:tcW w:w="10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C969F" w14:textId="0498A215" w:rsidR="001F0407" w:rsidRDefault="001F0407" w:rsidP="008E6519">
            <w:pPr>
              <w:spacing w:before="40" w:line="48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must have your health insurance on file, even if you have auto insurance</w:t>
            </w:r>
          </w:p>
          <w:p w14:paraId="4E377AA3" w14:textId="424B139F" w:rsidR="008E6519" w:rsidRDefault="00F51F87" w:rsidP="008E6519">
            <w:pPr>
              <w:spacing w:before="40" w:line="48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an auto claim has your claim number changed or updated?</w:t>
            </w:r>
            <w:r w:rsidR="008E6519">
              <w:rPr>
                <w:rFonts w:ascii="Arial" w:hAnsi="Arial" w:cs="Arial"/>
              </w:rPr>
              <w:t xml:space="preserve">                   </w:t>
            </w:r>
          </w:p>
          <w:p w14:paraId="3548FB0F" w14:textId="3E59FB90" w:rsidR="008E6519" w:rsidRDefault="00F51F87" w:rsidP="008E6519">
            <w:pPr>
              <w:spacing w:before="40" w:line="48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 attorney who is working with you?  Please provide name and address</w:t>
            </w:r>
          </w:p>
          <w:p w14:paraId="4168AF75" w14:textId="14239CF4" w:rsidR="008E6519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519" w14:paraId="52E97075" w14:textId="77777777" w:rsidTr="001F0407">
        <w:trPr>
          <w:cantSplit/>
          <w:trHeight w:val="65"/>
        </w:trPr>
        <w:tc>
          <w:tcPr>
            <w:tcW w:w="10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D57F" w14:textId="235992F0" w:rsidR="008E6519" w:rsidRDefault="008E6519" w:rsidP="001F0407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Primary Care/Referring PHYSICIAN NAME, ADDRESS, PHONE, FAX- Please provide </w:t>
            </w:r>
          </w:p>
        </w:tc>
      </w:tr>
      <w:tr w:rsidR="001F0407" w14:paraId="0F49794F" w14:textId="77777777" w:rsidTr="001F0407">
        <w:trPr>
          <w:cantSplit/>
          <w:trHeight w:val="65"/>
        </w:trPr>
        <w:tc>
          <w:tcPr>
            <w:tcW w:w="10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83E9" w14:textId="2468C22F" w:rsidR="001F0407" w:rsidRDefault="001F0407" w:rsidP="008E6519">
            <w:pPr>
              <w:spacing w:before="40" w:line="480" w:lineRule="auto"/>
              <w:ind w:right="-7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Other specialists or treatment provider information</w:t>
            </w:r>
            <w:bookmarkStart w:id="0" w:name="_GoBack"/>
            <w:bookmarkEnd w:id="0"/>
          </w:p>
        </w:tc>
      </w:tr>
    </w:tbl>
    <w:p w14:paraId="11441049" w14:textId="77777777" w:rsidR="008E6519" w:rsidRDefault="008E6519" w:rsidP="001F0407">
      <w:pPr>
        <w:ind w:left="-810"/>
      </w:pPr>
    </w:p>
    <w:sectPr w:rsidR="008E65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E5590" w14:textId="77777777" w:rsidR="00CD5139" w:rsidRDefault="00CD5139" w:rsidP="008E6519">
      <w:pPr>
        <w:spacing w:after="0" w:line="240" w:lineRule="auto"/>
      </w:pPr>
      <w:r>
        <w:separator/>
      </w:r>
    </w:p>
  </w:endnote>
  <w:endnote w:type="continuationSeparator" w:id="0">
    <w:p w14:paraId="644DCFCB" w14:textId="77777777" w:rsidR="00CD5139" w:rsidRDefault="00CD5139" w:rsidP="008E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62A8" w14:textId="77777777" w:rsidR="00CD5139" w:rsidRDefault="00CD5139" w:rsidP="008E6519">
      <w:pPr>
        <w:spacing w:after="0" w:line="240" w:lineRule="auto"/>
      </w:pPr>
      <w:r>
        <w:separator/>
      </w:r>
    </w:p>
  </w:footnote>
  <w:footnote w:type="continuationSeparator" w:id="0">
    <w:p w14:paraId="491109CD" w14:textId="77777777" w:rsidR="00CD5139" w:rsidRDefault="00CD5139" w:rsidP="008E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B6801" w14:textId="670544AF" w:rsidR="008E6519" w:rsidRPr="008E6519" w:rsidRDefault="008E6519" w:rsidP="008E6519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</w:rPr>
    </w:pPr>
    <w:r w:rsidRPr="008E6519">
      <w:rPr>
        <w:rFonts w:ascii="Arial" w:eastAsia="Times New Roman" w:hAnsi="Arial" w:cs="Arial"/>
      </w:rPr>
      <w:t>NEAL ALPINER M.D. FAAP, FAAPMR</w:t>
    </w:r>
    <w:r>
      <w:rPr>
        <w:rFonts w:ascii="Arial" w:eastAsia="Times New Roman" w:hAnsi="Arial" w:cs="Arial"/>
      </w:rPr>
      <w:t>, CLCP</w:t>
    </w:r>
  </w:p>
  <w:p w14:paraId="7C81D217" w14:textId="77777777" w:rsidR="008E6519" w:rsidRPr="008E6519" w:rsidRDefault="008E6519" w:rsidP="008E6519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</w:rPr>
    </w:pPr>
    <w:r w:rsidRPr="008E6519">
      <w:rPr>
        <w:rFonts w:ascii="Arial" w:eastAsia="Times New Roman" w:hAnsi="Arial" w:cs="Arial"/>
      </w:rPr>
      <w:t>43700 Woodward Avenue Suite 114</w:t>
    </w:r>
  </w:p>
  <w:p w14:paraId="1B65B37E" w14:textId="77777777" w:rsidR="008E6519" w:rsidRPr="008E6519" w:rsidRDefault="008E6519" w:rsidP="008E6519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</w:rPr>
    </w:pPr>
    <w:r w:rsidRPr="008E6519">
      <w:rPr>
        <w:rFonts w:ascii="Arial" w:eastAsia="Times New Roman" w:hAnsi="Arial" w:cs="Arial"/>
      </w:rPr>
      <w:t>Bloomfield Hills, MI 48302</w:t>
    </w:r>
  </w:p>
  <w:p w14:paraId="27A3BB6C" w14:textId="77777777" w:rsidR="008E6519" w:rsidRPr="008E6519" w:rsidRDefault="008E6519" w:rsidP="008E6519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</w:rPr>
    </w:pPr>
    <w:r w:rsidRPr="008E6519">
      <w:rPr>
        <w:rFonts w:ascii="Arial" w:eastAsia="Times New Roman" w:hAnsi="Arial" w:cs="Arial"/>
      </w:rPr>
      <w:t>Ph 877-433-7767    Fax 877-433-6907</w:t>
    </w:r>
  </w:p>
  <w:p w14:paraId="4F59DF1F" w14:textId="77777777" w:rsidR="008E6519" w:rsidRPr="008E6519" w:rsidRDefault="008E6519" w:rsidP="008E6519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</w:rPr>
    </w:pPr>
    <w:r w:rsidRPr="008E6519">
      <w:rPr>
        <w:rFonts w:ascii="Arial" w:eastAsia="Times New Roman" w:hAnsi="Arial" w:cs="Arial"/>
      </w:rPr>
      <w:t>Board Certified Pediatrics, Board Certified PM &amp; R</w:t>
    </w:r>
  </w:p>
  <w:p w14:paraId="298C14C6" w14:textId="77777777" w:rsidR="008E6519" w:rsidRDefault="008E6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7A00"/>
    <w:multiLevelType w:val="hybridMultilevel"/>
    <w:tmpl w:val="6100C4A6"/>
    <w:lvl w:ilvl="0" w:tplc="A20044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19"/>
    <w:rsid w:val="00047FEB"/>
    <w:rsid w:val="00066288"/>
    <w:rsid w:val="001F0407"/>
    <w:rsid w:val="00402AE1"/>
    <w:rsid w:val="008E6519"/>
    <w:rsid w:val="00CD5139"/>
    <w:rsid w:val="00D2783A"/>
    <w:rsid w:val="00E87E54"/>
    <w:rsid w:val="00F51F87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50F0D"/>
  <w15:chartTrackingRefBased/>
  <w15:docId w15:val="{CD86DD02-CCE6-4CFD-A137-84E553B2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19"/>
  </w:style>
  <w:style w:type="paragraph" w:styleId="Footer">
    <w:name w:val="footer"/>
    <w:basedOn w:val="Normal"/>
    <w:link w:val="FooterChar"/>
    <w:uiPriority w:val="99"/>
    <w:unhideWhenUsed/>
    <w:rsid w:val="008E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19"/>
  </w:style>
  <w:style w:type="paragraph" w:styleId="ListParagraph">
    <w:name w:val="List Paragraph"/>
    <w:basedOn w:val="Normal"/>
    <w:uiPriority w:val="34"/>
    <w:qFormat/>
    <w:rsid w:val="001F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2020-06-12T16:50:00Z</dcterms:created>
  <dcterms:modified xsi:type="dcterms:W3CDTF">2020-06-12T16:50:00Z</dcterms:modified>
</cp:coreProperties>
</file>