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47BC" w14:textId="77777777" w:rsidR="00EC77FE" w:rsidRPr="003B5B41" w:rsidRDefault="00EC77FE" w:rsidP="000514E0">
      <w:pPr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CBE98D9" w14:textId="242458DF" w:rsidR="005D0885" w:rsidRDefault="004F7B3A" w:rsidP="00E31BBD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7B3A">
        <w:rPr>
          <w:rFonts w:ascii="Arial" w:hAnsi="Arial" w:cs="Arial"/>
          <w:b/>
          <w:sz w:val="28"/>
          <w:szCs w:val="28"/>
        </w:rPr>
        <w:t>INTERVAL VISIT POST HOSPITALIZATION FORM</w:t>
      </w:r>
    </w:p>
    <w:p w14:paraId="21722C38" w14:textId="77777777" w:rsidR="004F7B3A" w:rsidRPr="004F7B3A" w:rsidRDefault="004F7B3A" w:rsidP="00E31BBD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508737" w14:textId="77777777" w:rsidR="00570ABE" w:rsidRPr="005D0885" w:rsidRDefault="00570ABE" w:rsidP="00E31BBD">
      <w:pPr>
        <w:spacing w:before="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Please fill out this brief questionnaire to assist us with your follow up visit</w:t>
      </w:r>
      <w:r w:rsidR="00682F45" w:rsidRPr="005D0885">
        <w:rPr>
          <w:rFonts w:ascii="Arial" w:hAnsi="Arial" w:cs="Arial"/>
          <w:bCs/>
          <w:sz w:val="24"/>
          <w:szCs w:val="24"/>
        </w:rPr>
        <w:t xml:space="preserve"> (2 pages)</w:t>
      </w:r>
    </w:p>
    <w:p w14:paraId="266028AA" w14:textId="77777777" w:rsidR="00EC77FE" w:rsidRPr="005D0885" w:rsidRDefault="00EC77FE" w:rsidP="00EC77FE">
      <w:pPr>
        <w:spacing w:before="0" w:after="0"/>
        <w:jc w:val="center"/>
        <w:rPr>
          <w:rFonts w:ascii="Arial" w:hAnsi="Arial" w:cs="Arial"/>
          <w:bCs/>
          <w:sz w:val="32"/>
          <w:szCs w:val="32"/>
        </w:rPr>
      </w:pPr>
    </w:p>
    <w:p w14:paraId="207A6A93" w14:textId="13575FDF" w:rsidR="005D0885" w:rsidRDefault="00EC77F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Patient </w:t>
      </w:r>
      <w:proofErr w:type="gramStart"/>
      <w:r w:rsidRPr="005D0885">
        <w:rPr>
          <w:rFonts w:ascii="Arial" w:hAnsi="Arial" w:cs="Arial"/>
          <w:bCs/>
          <w:sz w:val="24"/>
          <w:szCs w:val="24"/>
        </w:rPr>
        <w:t>Name:_</w:t>
      </w:r>
      <w:proofErr w:type="gramEnd"/>
      <w:r w:rsidRPr="005D0885">
        <w:rPr>
          <w:rFonts w:ascii="Arial" w:hAnsi="Arial" w:cs="Arial"/>
          <w:bCs/>
          <w:sz w:val="24"/>
          <w:szCs w:val="24"/>
        </w:rPr>
        <w:t>____________________</w:t>
      </w:r>
      <w:r w:rsidR="00A77C72" w:rsidRPr="005D0885">
        <w:rPr>
          <w:rFonts w:ascii="Arial" w:hAnsi="Arial" w:cs="Arial"/>
          <w:bCs/>
          <w:sz w:val="24"/>
          <w:szCs w:val="24"/>
        </w:rPr>
        <w:t>__________</w:t>
      </w:r>
    </w:p>
    <w:p w14:paraId="1A05B905" w14:textId="77777777" w:rsidR="005D0885" w:rsidRDefault="005D0885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5204D9DF" w14:textId="3B860BAB" w:rsidR="003577DE" w:rsidRPr="005D0885" w:rsidRDefault="00A77C72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Patient Date of Birth_____________ </w:t>
      </w:r>
    </w:p>
    <w:p w14:paraId="1F27313B" w14:textId="77777777" w:rsidR="003577DE" w:rsidRPr="005D0885" w:rsidRDefault="003577D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3D986985" w14:textId="77777777" w:rsidR="00EC77FE" w:rsidRPr="005D0885" w:rsidRDefault="003577DE" w:rsidP="00FF148A">
      <w:pPr>
        <w:spacing w:before="0"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5D0885">
        <w:rPr>
          <w:rFonts w:ascii="Arial" w:hAnsi="Arial" w:cs="Arial"/>
          <w:bCs/>
          <w:sz w:val="24"/>
          <w:szCs w:val="24"/>
          <w:u w:val="single"/>
        </w:rPr>
        <w:t xml:space="preserve">Reason for Today’s Visit: </w:t>
      </w:r>
      <w:r w:rsidR="00570ABE" w:rsidRPr="005D0885">
        <w:rPr>
          <w:rFonts w:ascii="Arial" w:hAnsi="Arial" w:cs="Arial"/>
          <w:bCs/>
          <w:sz w:val="24"/>
          <w:szCs w:val="24"/>
          <w:u w:val="single"/>
        </w:rPr>
        <w:t xml:space="preserve">(Chief </w:t>
      </w:r>
      <w:proofErr w:type="gramStart"/>
      <w:r w:rsidR="00570ABE" w:rsidRPr="005D0885">
        <w:rPr>
          <w:rFonts w:ascii="Arial" w:hAnsi="Arial" w:cs="Arial"/>
          <w:bCs/>
          <w:sz w:val="24"/>
          <w:szCs w:val="24"/>
          <w:u w:val="single"/>
        </w:rPr>
        <w:t xml:space="preserve">Complaint)   </w:t>
      </w:r>
      <w:proofErr w:type="gramEnd"/>
      <w:r w:rsidR="00570ABE" w:rsidRPr="005D0885">
        <w:rPr>
          <w:rFonts w:ascii="Arial" w:hAnsi="Arial" w:cs="Arial"/>
          <w:bCs/>
          <w:sz w:val="24"/>
          <w:szCs w:val="24"/>
          <w:u w:val="single"/>
        </w:rPr>
        <w:t xml:space="preserve"> Please circle below</w:t>
      </w:r>
    </w:p>
    <w:p w14:paraId="1B14D8ED" w14:textId="77777777" w:rsidR="004E2F3E" w:rsidRPr="005D0885" w:rsidRDefault="00FF148A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 xml:space="preserve">Concussion </w:t>
      </w:r>
      <w:r w:rsidR="004E2F3E" w:rsidRPr="005D0885">
        <w:rPr>
          <w:rFonts w:ascii="Arial" w:hAnsi="Arial" w:cs="Arial"/>
          <w:bCs/>
          <w:sz w:val="22"/>
          <w:szCs w:val="22"/>
        </w:rPr>
        <w:t>Recheck / Need Paperwork / Therapy progress / N</w:t>
      </w:r>
      <w:r w:rsidRPr="005D0885">
        <w:rPr>
          <w:rFonts w:ascii="Arial" w:hAnsi="Arial" w:cs="Arial"/>
          <w:bCs/>
          <w:sz w:val="22"/>
          <w:szCs w:val="22"/>
        </w:rPr>
        <w:t>ew medical problem</w:t>
      </w:r>
    </w:p>
    <w:p w14:paraId="09D2CC20" w14:textId="77777777" w:rsidR="00FF148A" w:rsidRPr="005D0885" w:rsidRDefault="004E2F3E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 xml:space="preserve"> Test Results/Injection/</w:t>
      </w:r>
      <w:r w:rsidR="003B7ACF" w:rsidRPr="005D0885">
        <w:rPr>
          <w:rFonts w:ascii="Arial" w:hAnsi="Arial" w:cs="Arial"/>
          <w:bCs/>
          <w:sz w:val="22"/>
          <w:szCs w:val="22"/>
        </w:rPr>
        <w:t>Medication Refill/</w:t>
      </w:r>
      <w:r w:rsidRPr="005D0885">
        <w:rPr>
          <w:rFonts w:ascii="Arial" w:hAnsi="Arial" w:cs="Arial"/>
          <w:bCs/>
          <w:sz w:val="22"/>
          <w:szCs w:val="22"/>
        </w:rPr>
        <w:t xml:space="preserve"> Other (Explain):</w:t>
      </w:r>
    </w:p>
    <w:p w14:paraId="76ED9ACC" w14:textId="77777777" w:rsidR="00174CF1" w:rsidRPr="005D0885" w:rsidRDefault="00174CF1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145886A3" w14:textId="77777777" w:rsidR="00174CF1" w:rsidRPr="005D0885" w:rsidRDefault="00174CF1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Did you take an in-office computer (CNSVS) test since your last visit?</w:t>
      </w:r>
    </w:p>
    <w:p w14:paraId="2331DEE1" w14:textId="77777777" w:rsidR="00570ABE" w:rsidRPr="005D0885" w:rsidRDefault="00570ABE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4B40120A" w14:textId="77777777" w:rsidR="00570ABE" w:rsidRPr="005D0885" w:rsidRDefault="00570ABE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Please circle any of the following since your last visit:  Blood tests   MRI    CT   XRays   Bone Scan</w:t>
      </w:r>
    </w:p>
    <w:p w14:paraId="7400DB3A" w14:textId="77777777" w:rsidR="00570ABE" w:rsidRPr="005D0885" w:rsidRDefault="00570ABE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If testing done, where were tests performed?  _____________________________________________</w:t>
      </w:r>
    </w:p>
    <w:p w14:paraId="5FE738DA" w14:textId="77777777" w:rsidR="00570ABE" w:rsidRPr="005D0885" w:rsidRDefault="00570ABE" w:rsidP="004E2F3E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447CFBE8" w14:textId="77777777" w:rsidR="004E2F3E" w:rsidRPr="005D0885" w:rsidRDefault="00FF148A" w:rsidP="00FF148A">
      <w:pPr>
        <w:spacing w:before="0" w:after="0"/>
        <w:rPr>
          <w:rFonts w:ascii="Arial" w:hAnsi="Arial" w:cs="Arial"/>
          <w:bCs/>
          <w:sz w:val="24"/>
          <w:szCs w:val="24"/>
          <w:u w:val="single"/>
        </w:rPr>
      </w:pPr>
      <w:r w:rsidRPr="005D0885">
        <w:rPr>
          <w:rFonts w:ascii="Arial" w:hAnsi="Arial" w:cs="Arial"/>
          <w:bCs/>
          <w:sz w:val="24"/>
          <w:szCs w:val="24"/>
          <w:u w:val="single"/>
        </w:rPr>
        <w:t>Please Indicate any health problems/concerns that occurred since last visit</w:t>
      </w:r>
    </w:p>
    <w:p w14:paraId="09D8BEAA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4"/>
          <w:szCs w:val="24"/>
          <w:u w:val="single"/>
        </w:rPr>
      </w:pPr>
      <w:r w:rsidRPr="005D0885">
        <w:rPr>
          <w:rFonts w:ascii="Arial" w:hAnsi="Arial" w:cs="Arial"/>
          <w:bCs/>
          <w:sz w:val="24"/>
          <w:szCs w:val="24"/>
          <w:u w:val="single"/>
        </w:rPr>
        <w:t xml:space="preserve"> (Circle all that apply)</w:t>
      </w:r>
    </w:p>
    <w:p w14:paraId="5B1728E4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288A851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Recent fever/weight loss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  <w:t>Respiratory Problems (Asthma)</w:t>
      </w:r>
    </w:p>
    <w:p w14:paraId="6FADFE12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Eye Problems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  <w:t>Joint/ Bone Problems</w:t>
      </w:r>
    </w:p>
    <w:p w14:paraId="00F8DFCB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Ear, Nose, Throat issues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="004E2F3E" w:rsidRPr="005D0885">
        <w:rPr>
          <w:rFonts w:ascii="Arial" w:hAnsi="Arial" w:cs="Arial"/>
          <w:bCs/>
          <w:sz w:val="22"/>
          <w:szCs w:val="22"/>
        </w:rPr>
        <w:t xml:space="preserve">             </w:t>
      </w:r>
      <w:r w:rsidRPr="005D0885">
        <w:rPr>
          <w:rFonts w:ascii="Arial" w:hAnsi="Arial" w:cs="Arial"/>
          <w:bCs/>
          <w:sz w:val="22"/>
          <w:szCs w:val="22"/>
        </w:rPr>
        <w:t>Increased stress(</w:t>
      </w:r>
      <w:proofErr w:type="gramStart"/>
      <w:r w:rsidRPr="005D0885">
        <w:rPr>
          <w:rFonts w:ascii="Arial" w:hAnsi="Arial" w:cs="Arial"/>
          <w:bCs/>
          <w:sz w:val="22"/>
          <w:szCs w:val="22"/>
        </w:rPr>
        <w:t>family,home</w:t>
      </w:r>
      <w:proofErr w:type="gramEnd"/>
      <w:r w:rsidRPr="005D0885">
        <w:rPr>
          <w:rFonts w:ascii="Arial" w:hAnsi="Arial" w:cs="Arial"/>
          <w:bCs/>
          <w:sz w:val="22"/>
          <w:szCs w:val="22"/>
        </w:rPr>
        <w:t>,school)</w:t>
      </w:r>
    </w:p>
    <w:p w14:paraId="66AE2DE9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 xml:space="preserve">Blood Abnormalities (anemia, leukemia, etc.)          </w:t>
      </w:r>
      <w:r w:rsidRPr="005D0885">
        <w:rPr>
          <w:rFonts w:ascii="Arial" w:hAnsi="Arial" w:cs="Arial"/>
          <w:bCs/>
          <w:sz w:val="22"/>
          <w:szCs w:val="22"/>
        </w:rPr>
        <w:tab/>
        <w:t>Psychiatric or Social(</w:t>
      </w:r>
      <w:proofErr w:type="gramStart"/>
      <w:r w:rsidRPr="005D0885">
        <w:rPr>
          <w:rFonts w:ascii="Arial" w:hAnsi="Arial" w:cs="Arial"/>
          <w:bCs/>
          <w:sz w:val="22"/>
          <w:szCs w:val="22"/>
        </w:rPr>
        <w:t>behavior,depression</w:t>
      </w:r>
      <w:proofErr w:type="gramEnd"/>
      <w:r w:rsidRPr="005D0885">
        <w:rPr>
          <w:rFonts w:ascii="Arial" w:hAnsi="Arial" w:cs="Arial"/>
          <w:bCs/>
          <w:sz w:val="22"/>
          <w:szCs w:val="22"/>
        </w:rPr>
        <w:t xml:space="preserve">) </w:t>
      </w:r>
    </w:p>
    <w:p w14:paraId="43242235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Kidney Bladder problems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  <w:t>Heart/Blood pressure problems</w:t>
      </w:r>
    </w:p>
    <w:p w14:paraId="5C411309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Thyroid problems, Diabetes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  <w:t>Stomach/Intestinal problems</w:t>
      </w:r>
    </w:p>
    <w:p w14:paraId="47841A8F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Skin Problems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  <w:t>Allergies</w:t>
      </w:r>
    </w:p>
    <w:p w14:paraId="31FBB512" w14:textId="77777777" w:rsidR="00FF148A" w:rsidRPr="005D0885" w:rsidRDefault="00FF148A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Neurological Problems</w:t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Pr="005D0885">
        <w:rPr>
          <w:rFonts w:ascii="Arial" w:hAnsi="Arial" w:cs="Arial"/>
          <w:bCs/>
          <w:sz w:val="22"/>
          <w:szCs w:val="22"/>
        </w:rPr>
        <w:tab/>
      </w:r>
      <w:r w:rsidR="004E2F3E" w:rsidRPr="005D0885">
        <w:rPr>
          <w:rFonts w:ascii="Arial" w:hAnsi="Arial" w:cs="Arial"/>
          <w:bCs/>
          <w:sz w:val="22"/>
          <w:szCs w:val="22"/>
        </w:rPr>
        <w:t xml:space="preserve">              </w:t>
      </w:r>
      <w:r w:rsidRPr="005D0885">
        <w:rPr>
          <w:rFonts w:ascii="Arial" w:hAnsi="Arial" w:cs="Arial"/>
          <w:bCs/>
          <w:sz w:val="22"/>
          <w:szCs w:val="22"/>
        </w:rPr>
        <w:t>Headaches/Concentration Issues</w:t>
      </w:r>
    </w:p>
    <w:p w14:paraId="205E3434" w14:textId="77777777" w:rsidR="00FF148A" w:rsidRPr="005D0885" w:rsidRDefault="00570ABE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  <w:r w:rsidRPr="005D0885">
        <w:rPr>
          <w:rFonts w:ascii="Arial" w:hAnsi="Arial" w:cs="Arial"/>
          <w:bCs/>
          <w:sz w:val="22"/>
          <w:szCs w:val="22"/>
        </w:rPr>
        <w:t>Sleep disturbance</w:t>
      </w:r>
      <w:r w:rsidR="00FF148A" w:rsidRPr="005D0885">
        <w:rPr>
          <w:rFonts w:ascii="Arial" w:hAnsi="Arial" w:cs="Arial"/>
          <w:bCs/>
          <w:sz w:val="22"/>
          <w:szCs w:val="22"/>
        </w:rPr>
        <w:tab/>
      </w:r>
      <w:r w:rsidR="00FF148A" w:rsidRPr="005D0885">
        <w:rPr>
          <w:rFonts w:ascii="Arial" w:hAnsi="Arial" w:cs="Arial"/>
          <w:bCs/>
          <w:sz w:val="22"/>
          <w:szCs w:val="22"/>
        </w:rPr>
        <w:tab/>
      </w:r>
      <w:r w:rsidR="00FF148A" w:rsidRPr="005D0885">
        <w:rPr>
          <w:rFonts w:ascii="Arial" w:hAnsi="Arial" w:cs="Arial"/>
          <w:bCs/>
          <w:sz w:val="22"/>
          <w:szCs w:val="22"/>
        </w:rPr>
        <w:tab/>
      </w:r>
      <w:r w:rsidR="00FF148A" w:rsidRPr="005D0885">
        <w:rPr>
          <w:rFonts w:ascii="Arial" w:hAnsi="Arial" w:cs="Arial"/>
          <w:bCs/>
          <w:sz w:val="22"/>
          <w:szCs w:val="22"/>
        </w:rPr>
        <w:tab/>
      </w:r>
      <w:r w:rsidR="004E2F3E" w:rsidRPr="005D0885">
        <w:rPr>
          <w:rFonts w:ascii="Arial" w:hAnsi="Arial" w:cs="Arial"/>
          <w:bCs/>
          <w:sz w:val="22"/>
          <w:szCs w:val="22"/>
        </w:rPr>
        <w:t xml:space="preserve">              </w:t>
      </w:r>
      <w:r w:rsidR="00FF148A" w:rsidRPr="005D0885">
        <w:rPr>
          <w:rFonts w:ascii="Arial" w:hAnsi="Arial" w:cs="Arial"/>
          <w:bCs/>
          <w:sz w:val="22"/>
          <w:szCs w:val="22"/>
        </w:rPr>
        <w:t>Light/Sound Sensitivity</w:t>
      </w:r>
    </w:p>
    <w:p w14:paraId="59057F5D" w14:textId="77777777" w:rsidR="00570ABE" w:rsidRPr="005D0885" w:rsidRDefault="00570ABE" w:rsidP="00FF148A">
      <w:pPr>
        <w:spacing w:before="0" w:after="0"/>
        <w:rPr>
          <w:rFonts w:ascii="Arial" w:hAnsi="Arial" w:cs="Arial"/>
          <w:bCs/>
          <w:sz w:val="22"/>
          <w:szCs w:val="22"/>
        </w:rPr>
      </w:pPr>
    </w:p>
    <w:p w14:paraId="42F3EFC5" w14:textId="77777777" w:rsidR="004E2F3E" w:rsidRPr="005D0885" w:rsidRDefault="004E2F3E" w:rsidP="00EC77FE">
      <w:pPr>
        <w:spacing w:before="0" w:after="0"/>
        <w:rPr>
          <w:rFonts w:ascii="Arial" w:hAnsi="Arial" w:cs="Arial"/>
          <w:bCs/>
          <w:sz w:val="22"/>
          <w:szCs w:val="22"/>
        </w:rPr>
      </w:pPr>
    </w:p>
    <w:p w14:paraId="20041E14" w14:textId="77777777" w:rsidR="005D0885" w:rsidRDefault="005D0885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54BB9669" w14:textId="77777777" w:rsidR="005D0885" w:rsidRDefault="005D0885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342425E" w14:textId="758DBF67" w:rsidR="00EC77FE" w:rsidRPr="005D0885" w:rsidRDefault="00EC77F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Any recent Hospitalization/ Surgery</w:t>
      </w:r>
      <w:r w:rsidR="00570ABE" w:rsidRPr="005D0885">
        <w:rPr>
          <w:rFonts w:ascii="Arial" w:hAnsi="Arial" w:cs="Arial"/>
          <w:bCs/>
          <w:sz w:val="24"/>
          <w:szCs w:val="24"/>
        </w:rPr>
        <w:t xml:space="preserve"> since last </w:t>
      </w:r>
      <w:r w:rsidR="005D0885">
        <w:rPr>
          <w:rFonts w:ascii="Arial" w:hAnsi="Arial" w:cs="Arial"/>
          <w:bCs/>
          <w:sz w:val="24"/>
          <w:szCs w:val="24"/>
        </w:rPr>
        <w:t>seen in hospital</w:t>
      </w:r>
      <w:r w:rsidRPr="005D0885">
        <w:rPr>
          <w:rFonts w:ascii="Arial" w:hAnsi="Arial" w:cs="Arial"/>
          <w:bCs/>
          <w:sz w:val="24"/>
          <w:szCs w:val="24"/>
        </w:rPr>
        <w:t xml:space="preserve">? </w:t>
      </w:r>
    </w:p>
    <w:p w14:paraId="0BF1E1C7" w14:textId="77777777" w:rsidR="005D0885" w:rsidRDefault="005D0885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1FBCCA92" w14:textId="77777777" w:rsidR="005D0885" w:rsidRDefault="005D0885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8DDE67F" w14:textId="596F592C" w:rsidR="005D0885" w:rsidRPr="005D0885" w:rsidRDefault="00EC77F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proofErr w:type="gramStart"/>
      <w:r w:rsidRPr="005D0885">
        <w:rPr>
          <w:rFonts w:ascii="Arial" w:hAnsi="Arial" w:cs="Arial"/>
          <w:bCs/>
          <w:sz w:val="24"/>
          <w:szCs w:val="24"/>
        </w:rPr>
        <w:t>Where:_</w:t>
      </w:r>
      <w:proofErr w:type="gramEnd"/>
      <w:r w:rsidRPr="005D0885">
        <w:rPr>
          <w:rFonts w:ascii="Arial" w:hAnsi="Arial" w:cs="Arial"/>
          <w:bCs/>
          <w:sz w:val="24"/>
          <w:szCs w:val="24"/>
        </w:rPr>
        <w:t>___________________/ When:______________________</w:t>
      </w:r>
    </w:p>
    <w:p w14:paraId="4833033E" w14:textId="77777777" w:rsidR="00EC77FE" w:rsidRPr="005D0885" w:rsidRDefault="00EC77F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681032D2" w14:textId="0938A076" w:rsidR="00EC77FE" w:rsidRPr="005D0885" w:rsidRDefault="00EC77F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Any medication changes since </w:t>
      </w:r>
      <w:r w:rsidR="005D0885">
        <w:rPr>
          <w:rFonts w:ascii="Arial" w:hAnsi="Arial" w:cs="Arial"/>
          <w:bCs/>
          <w:sz w:val="24"/>
          <w:szCs w:val="24"/>
        </w:rPr>
        <w:t>in hospital</w:t>
      </w:r>
      <w:r w:rsidRPr="005D0885">
        <w:rPr>
          <w:rFonts w:ascii="Arial" w:hAnsi="Arial" w:cs="Arial"/>
          <w:bCs/>
          <w:sz w:val="24"/>
          <w:szCs w:val="24"/>
        </w:rPr>
        <w:t xml:space="preserve">? </w:t>
      </w:r>
      <w:r w:rsidR="00570ABE" w:rsidRPr="005D0885">
        <w:rPr>
          <w:rFonts w:ascii="Arial" w:hAnsi="Arial" w:cs="Arial"/>
          <w:bCs/>
          <w:sz w:val="24"/>
          <w:szCs w:val="24"/>
        </w:rPr>
        <w:t xml:space="preserve">List any changes </w:t>
      </w:r>
      <w:r w:rsidR="004E2F3E" w:rsidRPr="005D0885">
        <w:rPr>
          <w:rFonts w:ascii="Arial" w:hAnsi="Arial" w:cs="Arial"/>
          <w:bCs/>
          <w:sz w:val="24"/>
          <w:szCs w:val="24"/>
        </w:rPr>
        <w:t>___________________</w:t>
      </w:r>
    </w:p>
    <w:p w14:paraId="507A7F33" w14:textId="77777777" w:rsidR="00EC77FE" w:rsidRPr="005D0885" w:rsidRDefault="00EC77FE" w:rsidP="00EC77FE">
      <w:pPr>
        <w:spacing w:before="0" w:after="0"/>
        <w:rPr>
          <w:rFonts w:ascii="Arial" w:hAnsi="Arial" w:cs="Arial"/>
          <w:bCs/>
          <w:sz w:val="28"/>
          <w:szCs w:val="28"/>
        </w:rPr>
      </w:pPr>
    </w:p>
    <w:p w14:paraId="066EAA5D" w14:textId="77777777" w:rsidR="003B5B41" w:rsidRPr="005D0885" w:rsidRDefault="004E2F3E" w:rsidP="00EC77FE">
      <w:pPr>
        <w:spacing w:before="0" w:after="0"/>
        <w:rPr>
          <w:rFonts w:ascii="Arial" w:hAnsi="Arial" w:cs="Arial"/>
          <w:bCs/>
          <w:sz w:val="28"/>
          <w:szCs w:val="28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New Drug </w:t>
      </w:r>
      <w:proofErr w:type="gramStart"/>
      <w:r w:rsidRPr="005D0885">
        <w:rPr>
          <w:rFonts w:ascii="Arial" w:hAnsi="Arial" w:cs="Arial"/>
          <w:bCs/>
          <w:sz w:val="24"/>
          <w:szCs w:val="24"/>
        </w:rPr>
        <w:t>Allergies ?Y</w:t>
      </w:r>
      <w:proofErr w:type="gramEnd"/>
      <w:r w:rsidRPr="005D0885">
        <w:rPr>
          <w:rFonts w:ascii="Arial" w:hAnsi="Arial" w:cs="Arial"/>
          <w:bCs/>
          <w:sz w:val="24"/>
          <w:szCs w:val="24"/>
        </w:rPr>
        <w:t>/N __________________________________</w:t>
      </w:r>
    </w:p>
    <w:p w14:paraId="5E8A554D" w14:textId="77777777" w:rsidR="006159AC" w:rsidRPr="005D0885" w:rsidRDefault="006159AC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7BF7488E" w14:textId="3F4675F8" w:rsidR="006159AC" w:rsidRPr="005D0885" w:rsidRDefault="004E2F3E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Family or Social Changes since </w:t>
      </w:r>
      <w:r w:rsidR="005D0885">
        <w:rPr>
          <w:rFonts w:ascii="Arial" w:hAnsi="Arial" w:cs="Arial"/>
          <w:bCs/>
          <w:sz w:val="24"/>
          <w:szCs w:val="24"/>
        </w:rPr>
        <w:t>hospitalization?</w:t>
      </w:r>
    </w:p>
    <w:p w14:paraId="58A76AC4" w14:textId="77777777" w:rsidR="003B5B41" w:rsidRPr="005D0885" w:rsidRDefault="003B5B41" w:rsidP="00EC77FE">
      <w:pPr>
        <w:spacing w:before="0" w:after="0"/>
        <w:rPr>
          <w:rFonts w:ascii="Arial" w:hAnsi="Arial" w:cs="Arial"/>
          <w:bCs/>
          <w:i/>
          <w:sz w:val="24"/>
          <w:szCs w:val="24"/>
        </w:rPr>
      </w:pPr>
    </w:p>
    <w:p w14:paraId="29B7D2B9" w14:textId="77777777" w:rsidR="003B5B41" w:rsidRPr="005D0885" w:rsidRDefault="003B5B41" w:rsidP="00EC77FE">
      <w:pPr>
        <w:spacing w:before="0" w:after="0"/>
        <w:rPr>
          <w:rFonts w:ascii="Arial" w:hAnsi="Arial" w:cs="Arial"/>
          <w:bCs/>
          <w:i/>
          <w:sz w:val="24"/>
          <w:szCs w:val="24"/>
        </w:rPr>
      </w:pPr>
    </w:p>
    <w:p w14:paraId="0C1BBDCE" w14:textId="0D288E3A" w:rsidR="006159AC" w:rsidRDefault="006159AC" w:rsidP="00EC77FE">
      <w:pPr>
        <w:spacing w:before="0" w:after="0"/>
        <w:rPr>
          <w:rFonts w:ascii="Arial" w:hAnsi="Arial" w:cs="Arial"/>
          <w:bCs/>
          <w:i/>
          <w:sz w:val="24"/>
          <w:szCs w:val="24"/>
        </w:rPr>
      </w:pPr>
      <w:r w:rsidRPr="005D0885">
        <w:rPr>
          <w:rFonts w:ascii="Arial" w:hAnsi="Arial" w:cs="Arial"/>
          <w:bCs/>
          <w:i/>
          <w:sz w:val="24"/>
          <w:szCs w:val="24"/>
        </w:rPr>
        <w:t xml:space="preserve">*** Please fill out this section </w:t>
      </w:r>
      <w:r w:rsidR="003577DE" w:rsidRPr="005D0885">
        <w:rPr>
          <w:rFonts w:ascii="Arial" w:hAnsi="Arial" w:cs="Arial"/>
          <w:bCs/>
          <w:i/>
          <w:sz w:val="24"/>
          <w:szCs w:val="24"/>
        </w:rPr>
        <w:t>f</w:t>
      </w:r>
      <w:r w:rsidRPr="005D0885">
        <w:rPr>
          <w:rFonts w:ascii="Arial" w:hAnsi="Arial" w:cs="Arial"/>
          <w:bCs/>
          <w:i/>
          <w:sz w:val="24"/>
          <w:szCs w:val="24"/>
        </w:rPr>
        <w:t xml:space="preserve">or our clerical staff, to ensure that we can better assist the doctor in retrieving pertinent information related to today’s visit.  Thank </w:t>
      </w:r>
      <w:proofErr w:type="gramStart"/>
      <w:r w:rsidRPr="005D0885">
        <w:rPr>
          <w:rFonts w:ascii="Arial" w:hAnsi="Arial" w:cs="Arial"/>
          <w:bCs/>
          <w:i/>
          <w:sz w:val="24"/>
          <w:szCs w:val="24"/>
        </w:rPr>
        <w:t>You.*</w:t>
      </w:r>
      <w:proofErr w:type="gramEnd"/>
      <w:r w:rsidRPr="005D0885">
        <w:rPr>
          <w:rFonts w:ascii="Arial" w:hAnsi="Arial" w:cs="Arial"/>
          <w:bCs/>
          <w:i/>
          <w:sz w:val="24"/>
          <w:szCs w:val="24"/>
        </w:rPr>
        <w:t>**</w:t>
      </w:r>
    </w:p>
    <w:p w14:paraId="1E609890" w14:textId="3AAD363B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7AC99D28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39F075C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Please Specify if a prescription and/ or paperwork will be requested at today’s visit</w:t>
      </w:r>
    </w:p>
    <w:p w14:paraId="26EA29C4" w14:textId="4F8867D0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 xml:space="preserve"> (</w:t>
      </w:r>
      <w:r w:rsidR="005D0885">
        <w:rPr>
          <w:rFonts w:ascii="Arial" w:hAnsi="Arial" w:cs="Arial"/>
          <w:bCs/>
          <w:sz w:val="24"/>
          <w:szCs w:val="24"/>
        </w:rPr>
        <w:t>Indicate</w:t>
      </w:r>
      <w:r w:rsidRPr="005D0885">
        <w:rPr>
          <w:rFonts w:ascii="Arial" w:hAnsi="Arial" w:cs="Arial"/>
          <w:bCs/>
          <w:sz w:val="24"/>
          <w:szCs w:val="24"/>
        </w:rPr>
        <w:t xml:space="preserve"> all that apply)</w:t>
      </w:r>
    </w:p>
    <w:p w14:paraId="005119C7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4256850A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Medication Refill</w:t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  <w:t>Disability/Auto/Worker’s Comp</w:t>
      </w:r>
    </w:p>
    <w:p w14:paraId="0C3AAEBF" w14:textId="77777777" w:rsidR="000C5AAA" w:rsidRPr="005D0885" w:rsidRDefault="003B5B41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Therapy Script</w:t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="000C5AAA" w:rsidRPr="005D0885">
        <w:rPr>
          <w:rFonts w:ascii="Arial" w:hAnsi="Arial" w:cs="Arial"/>
          <w:bCs/>
          <w:sz w:val="24"/>
          <w:szCs w:val="24"/>
        </w:rPr>
        <w:t>Medical Leave of Absence</w:t>
      </w:r>
    </w:p>
    <w:p w14:paraId="424E9CA5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Attendant Care</w:t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  <w:t>Case Management</w:t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</w:p>
    <w:p w14:paraId="5CDC35D0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  <w:r w:rsidRPr="005D0885">
        <w:rPr>
          <w:rFonts w:ascii="Arial" w:hAnsi="Arial" w:cs="Arial"/>
          <w:bCs/>
          <w:sz w:val="24"/>
          <w:szCs w:val="24"/>
        </w:rPr>
        <w:t>Medical Equipment</w:t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r w:rsidRPr="005D0885">
        <w:rPr>
          <w:rFonts w:ascii="Arial" w:hAnsi="Arial" w:cs="Arial"/>
          <w:bCs/>
          <w:sz w:val="24"/>
          <w:szCs w:val="24"/>
        </w:rPr>
        <w:tab/>
      </w:r>
      <w:proofErr w:type="gramStart"/>
      <w:r w:rsidRPr="005D0885">
        <w:rPr>
          <w:rFonts w:ascii="Arial" w:hAnsi="Arial" w:cs="Arial"/>
          <w:bCs/>
          <w:sz w:val="24"/>
          <w:szCs w:val="24"/>
        </w:rPr>
        <w:t>Other:_</w:t>
      </w:r>
      <w:proofErr w:type="gramEnd"/>
      <w:r w:rsidRPr="005D0885">
        <w:rPr>
          <w:rFonts w:ascii="Arial" w:hAnsi="Arial" w:cs="Arial"/>
          <w:bCs/>
          <w:sz w:val="24"/>
          <w:szCs w:val="24"/>
        </w:rPr>
        <w:t>____________________</w:t>
      </w:r>
    </w:p>
    <w:p w14:paraId="07095E88" w14:textId="77777777" w:rsidR="000C5AAA" w:rsidRPr="005D0885" w:rsidRDefault="000C5AAA" w:rsidP="00EC77FE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0D7C4573" w14:textId="77777777" w:rsidR="000E355B" w:rsidRPr="005D0885" w:rsidRDefault="000E355B" w:rsidP="00EC77FE">
      <w:pPr>
        <w:spacing w:before="0" w:after="0"/>
        <w:rPr>
          <w:rFonts w:ascii="Arial" w:hAnsi="Arial" w:cs="Arial"/>
          <w:bCs/>
          <w:i/>
          <w:sz w:val="22"/>
          <w:szCs w:val="22"/>
        </w:rPr>
      </w:pPr>
      <w:r w:rsidRPr="005D0885">
        <w:rPr>
          <w:rFonts w:ascii="Arial" w:hAnsi="Arial" w:cs="Arial"/>
          <w:bCs/>
          <w:i/>
          <w:sz w:val="22"/>
          <w:szCs w:val="22"/>
        </w:rPr>
        <w:t>Notice Regarding Collections:</w:t>
      </w:r>
    </w:p>
    <w:p w14:paraId="73810F89" w14:textId="77777777" w:rsidR="000E355B" w:rsidRPr="005D0885" w:rsidRDefault="000E355B" w:rsidP="00EC77FE">
      <w:pPr>
        <w:spacing w:before="0" w:after="0"/>
        <w:rPr>
          <w:rFonts w:ascii="Arial" w:hAnsi="Arial" w:cs="Arial"/>
          <w:bCs/>
          <w:i/>
          <w:sz w:val="22"/>
          <w:szCs w:val="22"/>
        </w:rPr>
      </w:pPr>
      <w:r w:rsidRPr="005D0885">
        <w:rPr>
          <w:rFonts w:ascii="Arial" w:hAnsi="Arial" w:cs="Arial"/>
          <w:bCs/>
          <w:i/>
          <w:sz w:val="22"/>
          <w:szCs w:val="22"/>
        </w:rPr>
        <w:t>If your account has gone to a collection agency, it is our responsibility to collect these charges. There is a 35% fee for all accounts that have been brought to collections. For Example, if your account is in collections for $75-you will be charged a total of $101.25.  If you are in collections, our office will notify you at today’s visit, and attempt to collect this debt.</w:t>
      </w:r>
    </w:p>
    <w:p w14:paraId="393DF4E7" w14:textId="77777777" w:rsidR="000E355B" w:rsidRPr="003B5B41" w:rsidRDefault="000E355B" w:rsidP="00EC77FE">
      <w:pPr>
        <w:spacing w:before="0" w:after="0"/>
        <w:rPr>
          <w:rFonts w:ascii="Times New Roman" w:hAnsi="Times New Roman" w:cs="Times New Roman"/>
          <w:i/>
          <w:sz w:val="22"/>
          <w:szCs w:val="22"/>
        </w:rPr>
      </w:pPr>
    </w:p>
    <w:p w14:paraId="18E91EC2" w14:textId="3B69916C" w:rsidR="00FF49B8" w:rsidRPr="003B5B41" w:rsidRDefault="00FF49B8" w:rsidP="00FF49B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I verify that this information is </w:t>
      </w:r>
      <w:proofErr w:type="gramStart"/>
      <w:r w:rsidRPr="003B5B41">
        <w:rPr>
          <w:rFonts w:ascii="Times New Roman" w:hAnsi="Times New Roman" w:cs="Times New Roman"/>
          <w:b/>
          <w:sz w:val="24"/>
          <w:szCs w:val="24"/>
        </w:rPr>
        <w:t>accurate, and</w:t>
      </w:r>
      <w:proofErr w:type="gramEnd"/>
      <w:r w:rsidRPr="003B5B41">
        <w:rPr>
          <w:rFonts w:ascii="Times New Roman" w:hAnsi="Times New Roman" w:cs="Times New Roman"/>
          <w:b/>
          <w:sz w:val="24"/>
          <w:szCs w:val="24"/>
        </w:rPr>
        <w:t xml:space="preserve"> will become part of my permanent medical record.</w:t>
      </w:r>
    </w:p>
    <w:p w14:paraId="424DADFA" w14:textId="77777777" w:rsidR="00FF49B8" w:rsidRPr="003B5B41" w:rsidRDefault="00FF49B8" w:rsidP="00FF49B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81DD2" w14:textId="77777777" w:rsidR="00FF49B8" w:rsidRPr="003B5B41" w:rsidRDefault="00FF49B8" w:rsidP="00FF49B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93F1" wp14:editId="402F443D">
                <wp:simplePos x="0" y="0"/>
                <wp:positionH relativeFrom="column">
                  <wp:posOffset>-106326</wp:posOffset>
                </wp:positionH>
                <wp:positionV relativeFrom="paragraph">
                  <wp:posOffset>220478</wp:posOffset>
                </wp:positionV>
                <wp:extent cx="6422066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C2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7.35pt" to="497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D3CDE7F" w14:textId="77777777" w:rsidR="00FF49B8" w:rsidRPr="004E2F3E" w:rsidRDefault="004E2F3E" w:rsidP="00FF49B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4E2F3E">
        <w:rPr>
          <w:rFonts w:ascii="Times New Roman" w:hAnsi="Times New Roman" w:cs="Times New Roman"/>
          <w:b/>
          <w:sz w:val="24"/>
          <w:szCs w:val="24"/>
        </w:rPr>
        <w:t>Patient/ Guardian</w:t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</w:r>
      <w:r w:rsidRPr="004E2F3E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5330ACD7" w14:textId="77777777" w:rsidR="000C5AAA" w:rsidRPr="006159AC" w:rsidRDefault="000C5AAA" w:rsidP="00EC77FE">
      <w:pPr>
        <w:spacing w:before="0" w:after="0"/>
        <w:rPr>
          <w:b/>
          <w:sz w:val="24"/>
          <w:szCs w:val="24"/>
        </w:rPr>
      </w:pPr>
    </w:p>
    <w:sectPr w:rsidR="000C5AAA" w:rsidRPr="006159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8245" w14:textId="77777777" w:rsidR="0051373B" w:rsidRDefault="0051373B" w:rsidP="00682F45">
      <w:pPr>
        <w:spacing w:before="0" w:after="0" w:line="240" w:lineRule="auto"/>
      </w:pPr>
      <w:r>
        <w:separator/>
      </w:r>
    </w:p>
  </w:endnote>
  <w:endnote w:type="continuationSeparator" w:id="0">
    <w:p w14:paraId="3D0CFD0E" w14:textId="77777777" w:rsidR="0051373B" w:rsidRDefault="0051373B" w:rsidP="00682F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C3AE" w14:textId="77777777" w:rsidR="00682F45" w:rsidRDefault="00682F45" w:rsidP="00682F45">
    <w:pPr>
      <w:pStyle w:val="Footer"/>
      <w:tabs>
        <w:tab w:val="clear" w:pos="4680"/>
        <w:tab w:val="clear" w:pos="9360"/>
        <w:tab w:val="left" w:pos="5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1CC4" w14:textId="77777777" w:rsidR="0051373B" w:rsidRDefault="0051373B" w:rsidP="00682F45">
      <w:pPr>
        <w:spacing w:before="0" w:after="0" w:line="240" w:lineRule="auto"/>
      </w:pPr>
      <w:r>
        <w:separator/>
      </w:r>
    </w:p>
  </w:footnote>
  <w:footnote w:type="continuationSeparator" w:id="0">
    <w:p w14:paraId="1A16AF65" w14:textId="77777777" w:rsidR="0051373B" w:rsidRDefault="0051373B" w:rsidP="00682F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83AC" w14:textId="50A6D167" w:rsidR="005D0885" w:rsidRPr="005D0885" w:rsidRDefault="005D0885" w:rsidP="005D088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5D0885">
      <w:rPr>
        <w:rFonts w:ascii="Arial" w:eastAsia="Times New Roman" w:hAnsi="Arial" w:cs="Arial"/>
        <w:sz w:val="24"/>
        <w:szCs w:val="24"/>
      </w:rPr>
      <w:t>NEAL ALPINER M.D. FAAP, FAAPMR</w:t>
    </w:r>
    <w:r>
      <w:rPr>
        <w:rFonts w:ascii="Arial" w:eastAsia="Times New Roman" w:hAnsi="Arial" w:cs="Arial"/>
        <w:sz w:val="24"/>
        <w:szCs w:val="24"/>
      </w:rPr>
      <w:t>, CLCP</w:t>
    </w:r>
  </w:p>
  <w:p w14:paraId="718C0F75" w14:textId="77777777" w:rsidR="005D0885" w:rsidRPr="005D0885" w:rsidRDefault="005D0885" w:rsidP="005D088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5D0885">
      <w:rPr>
        <w:rFonts w:ascii="Arial" w:eastAsia="Times New Roman" w:hAnsi="Arial" w:cs="Arial"/>
        <w:sz w:val="24"/>
        <w:szCs w:val="24"/>
      </w:rPr>
      <w:t>43700 Woodward Avenue Suite 114</w:t>
    </w:r>
  </w:p>
  <w:p w14:paraId="253A01A1" w14:textId="77777777" w:rsidR="005D0885" w:rsidRPr="005D0885" w:rsidRDefault="005D0885" w:rsidP="005D088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5D0885">
      <w:rPr>
        <w:rFonts w:ascii="Arial" w:eastAsia="Times New Roman" w:hAnsi="Arial" w:cs="Arial"/>
        <w:sz w:val="24"/>
        <w:szCs w:val="24"/>
      </w:rPr>
      <w:t>Bloomfield Hills, MI 48302</w:t>
    </w:r>
  </w:p>
  <w:p w14:paraId="3D5D365C" w14:textId="77777777" w:rsidR="005D0885" w:rsidRPr="005D0885" w:rsidRDefault="005D0885" w:rsidP="005D088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5D0885">
      <w:rPr>
        <w:rFonts w:ascii="Arial" w:eastAsia="Times New Roman" w:hAnsi="Arial" w:cs="Arial"/>
        <w:sz w:val="24"/>
        <w:szCs w:val="24"/>
      </w:rPr>
      <w:t>Ph 877-433-7767    Fax 877-433-6907</w:t>
    </w:r>
  </w:p>
  <w:p w14:paraId="3BFB3C17" w14:textId="77777777" w:rsidR="005D0885" w:rsidRPr="005D0885" w:rsidRDefault="005D0885" w:rsidP="005D088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5D0885">
      <w:rPr>
        <w:rFonts w:ascii="Arial" w:eastAsia="Times New Roman" w:hAnsi="Arial" w:cs="Arial"/>
        <w:sz w:val="24"/>
        <w:szCs w:val="24"/>
      </w:rPr>
      <w:t>Board Certified Pediatrics, Board Certified PM &amp; R</w:t>
    </w:r>
  </w:p>
  <w:p w14:paraId="778B3437" w14:textId="77777777" w:rsidR="005D0885" w:rsidRDefault="005D0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FE"/>
    <w:rsid w:val="000359F6"/>
    <w:rsid w:val="000377CF"/>
    <w:rsid w:val="000514E0"/>
    <w:rsid w:val="000C5AAA"/>
    <w:rsid w:val="000E355B"/>
    <w:rsid w:val="00174CF1"/>
    <w:rsid w:val="0024732B"/>
    <w:rsid w:val="00295E21"/>
    <w:rsid w:val="003577DE"/>
    <w:rsid w:val="0039390A"/>
    <w:rsid w:val="003B5B41"/>
    <w:rsid w:val="003B7ACF"/>
    <w:rsid w:val="004E2F3E"/>
    <w:rsid w:val="004F7B3A"/>
    <w:rsid w:val="0051373B"/>
    <w:rsid w:val="00570ABE"/>
    <w:rsid w:val="00593ABF"/>
    <w:rsid w:val="005D0885"/>
    <w:rsid w:val="006159AC"/>
    <w:rsid w:val="00615DAD"/>
    <w:rsid w:val="00682F45"/>
    <w:rsid w:val="009E67FB"/>
    <w:rsid w:val="00A019B0"/>
    <w:rsid w:val="00A17A62"/>
    <w:rsid w:val="00A77C72"/>
    <w:rsid w:val="00AB4451"/>
    <w:rsid w:val="00B260DB"/>
    <w:rsid w:val="00B51948"/>
    <w:rsid w:val="00B8140B"/>
    <w:rsid w:val="00CD1FA0"/>
    <w:rsid w:val="00D326FA"/>
    <w:rsid w:val="00DD42F2"/>
    <w:rsid w:val="00E31BBD"/>
    <w:rsid w:val="00E83B86"/>
    <w:rsid w:val="00EC77FE"/>
    <w:rsid w:val="00EF5482"/>
    <w:rsid w:val="00F0402F"/>
    <w:rsid w:val="00FA77A1"/>
    <w:rsid w:val="00FF148A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183F"/>
  <w15:chartTrackingRefBased/>
  <w15:docId w15:val="{111FD7B5-4AEF-4AF7-8830-5F74A4BA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0B"/>
  </w:style>
  <w:style w:type="paragraph" w:styleId="Heading1">
    <w:name w:val="heading 1"/>
    <w:basedOn w:val="Normal"/>
    <w:next w:val="Normal"/>
    <w:link w:val="Heading1Char"/>
    <w:uiPriority w:val="9"/>
    <w:qFormat/>
    <w:rsid w:val="00B814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4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40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40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40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40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40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4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4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40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40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40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40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40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40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40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4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4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40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140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40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4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8140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8140B"/>
    <w:rPr>
      <w:b/>
      <w:bCs/>
    </w:rPr>
  </w:style>
  <w:style w:type="character" w:styleId="Emphasis">
    <w:name w:val="Emphasis"/>
    <w:uiPriority w:val="20"/>
    <w:qFormat/>
    <w:rsid w:val="00B8140B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814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14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140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40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40B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8140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8140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8140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8140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8140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40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77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159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9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F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45"/>
  </w:style>
  <w:style w:type="paragraph" w:styleId="Footer">
    <w:name w:val="footer"/>
    <w:basedOn w:val="Normal"/>
    <w:link w:val="FooterChar"/>
    <w:uiPriority w:val="99"/>
    <w:unhideWhenUsed/>
    <w:rsid w:val="00682F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Sernick</dc:creator>
  <cp:keywords/>
  <dc:description/>
  <cp:lastModifiedBy>Karen</cp:lastModifiedBy>
  <cp:revision>2</cp:revision>
  <cp:lastPrinted>2017-05-30T13:25:00Z</cp:lastPrinted>
  <dcterms:created xsi:type="dcterms:W3CDTF">2020-06-12T17:51:00Z</dcterms:created>
  <dcterms:modified xsi:type="dcterms:W3CDTF">2020-06-12T17:51:00Z</dcterms:modified>
</cp:coreProperties>
</file>